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2E904" w14:textId="77777777" w:rsidR="00272B1E" w:rsidRDefault="00272B1E" w:rsidP="00CB2E6D">
      <w:pPr>
        <w:jc w:val="right"/>
      </w:pPr>
      <w:r>
        <w:rPr>
          <w:noProof/>
          <w:color w:val="000000"/>
          <w:bdr w:val="none" w:sz="0" w:space="0" w:color="auto" w:frame="1"/>
          <w:lang w:eastAsia="it-IT"/>
        </w:rPr>
        <w:drawing>
          <wp:inline distT="0" distB="0" distL="0" distR="0" wp14:anchorId="1CCB62A5" wp14:editId="368B249A">
            <wp:extent cx="6116320" cy="143611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43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F4149" w14:textId="77777777" w:rsidR="00272B1E" w:rsidRDefault="00272B1E" w:rsidP="00CB2E6D">
      <w:pPr>
        <w:jc w:val="right"/>
      </w:pPr>
    </w:p>
    <w:p w14:paraId="2EB9DEBB" w14:textId="70922E18" w:rsidR="00CB2E6D" w:rsidRDefault="00CB2E6D" w:rsidP="00CB2E6D">
      <w:pPr>
        <w:jc w:val="right"/>
      </w:pPr>
      <w:r>
        <w:t xml:space="preserve">Al Dirigente Scolastico </w:t>
      </w:r>
    </w:p>
    <w:p w14:paraId="30B352F2" w14:textId="229AFBC8" w:rsidR="00133903" w:rsidRDefault="00CB2E6D" w:rsidP="00CB2E6D">
      <w:pPr>
        <w:jc w:val="right"/>
      </w:pPr>
      <w:r>
        <w:t>dell’I.C. Cavour di Catania</w:t>
      </w:r>
    </w:p>
    <w:p w14:paraId="0DCCF9DD" w14:textId="77777777" w:rsidR="00133903" w:rsidRDefault="00133903"/>
    <w:p w14:paraId="3328A6E0" w14:textId="77777777" w:rsidR="00272B1E" w:rsidRDefault="00133903" w:rsidP="00272B1E">
      <w:pPr>
        <w:spacing w:before="240" w:after="240" w:line="360" w:lineRule="auto"/>
      </w:pPr>
      <w:r>
        <w:t xml:space="preserve">I sottoscritti </w:t>
      </w:r>
      <w:r w:rsidR="00272B1E">
        <w:t xml:space="preserve">___________________________________________________________________ </w:t>
      </w:r>
    </w:p>
    <w:p w14:paraId="482AB408" w14:textId="733E2BF1" w:rsidR="000573FE" w:rsidRDefault="00133903" w:rsidP="00272B1E">
      <w:pPr>
        <w:spacing w:before="240" w:after="240" w:line="360" w:lineRule="auto"/>
      </w:pPr>
      <w:r>
        <w:t>genitori dell’alunno/a____________________________________________________</w:t>
      </w:r>
    </w:p>
    <w:p w14:paraId="135608F8" w14:textId="4CFEB7B8" w:rsidR="00133903" w:rsidRDefault="00133903" w:rsidP="00272B1E">
      <w:pPr>
        <w:spacing w:before="240" w:after="240" w:line="360" w:lineRule="auto"/>
      </w:pPr>
      <w:r>
        <w:t>frequentante la classe _____</w:t>
      </w:r>
      <w:proofErr w:type="spellStart"/>
      <w:r>
        <w:t>sez</w:t>
      </w:r>
      <w:proofErr w:type="spellEnd"/>
      <w:r>
        <w:t xml:space="preserve">____ della Scuola </w:t>
      </w:r>
      <w:r w:rsidR="002C1B3D">
        <w:t>Secondaria di primo grad</w:t>
      </w:r>
      <w:r w:rsidR="00272B1E">
        <w:t>o</w:t>
      </w:r>
    </w:p>
    <w:p w14:paraId="0CDB8B37" w14:textId="4C09D314" w:rsidR="00133903" w:rsidRDefault="00133903" w:rsidP="00133903">
      <w:pPr>
        <w:jc w:val="center"/>
      </w:pPr>
      <w:r>
        <w:t>AUTORIZZANO</w:t>
      </w:r>
    </w:p>
    <w:p w14:paraId="0EBD25F5" w14:textId="0965D364" w:rsidR="00133903" w:rsidRDefault="00133903" w:rsidP="00272B1E"/>
    <w:p w14:paraId="226B5D53" w14:textId="4EA6D250" w:rsidR="00133903" w:rsidRDefault="00133903" w:rsidP="00133903">
      <w:pPr>
        <w:jc w:val="both"/>
      </w:pPr>
      <w:r>
        <w:t xml:space="preserve">Il proprio figlio a partecipare allo screening </w:t>
      </w:r>
      <w:bookmarkStart w:id="0" w:name="_Hlk124524163"/>
      <w:r w:rsidR="00E83839">
        <w:t xml:space="preserve">per </w:t>
      </w:r>
      <w:r>
        <w:t>la rilevazione dei livelli di apprendimento delle abilità di let</w:t>
      </w:r>
      <w:r w:rsidR="00DF5508">
        <w:t>to-scrittura</w:t>
      </w:r>
      <w:bookmarkEnd w:id="0"/>
      <w:r w:rsidR="00DF5508">
        <w:t xml:space="preserve"> che si terrà</w:t>
      </w:r>
      <w:r w:rsidR="00272B1E">
        <w:t xml:space="preserve"> nei mesi di gennaio/febbraio</w:t>
      </w:r>
      <w:r>
        <w:t xml:space="preserve"> nei locali della scuola.</w:t>
      </w:r>
    </w:p>
    <w:p w14:paraId="393A8D80" w14:textId="3A6D7D77" w:rsidR="00272B1E" w:rsidRDefault="000573FE" w:rsidP="00133903">
      <w:pPr>
        <w:jc w:val="both"/>
      </w:pPr>
      <w:r>
        <w:t>Di tale attività si occuperà</w:t>
      </w:r>
      <w:r w:rsidR="00272B1E">
        <w:t xml:space="preserve"> personalmente</w:t>
      </w:r>
      <w:r>
        <w:t xml:space="preserve"> </w:t>
      </w:r>
      <w:r w:rsidR="00DF5508">
        <w:t>la D</w:t>
      </w:r>
      <w:r w:rsidR="000E3C3C">
        <w:t>ott.ssa Simona Di Stefano</w:t>
      </w:r>
      <w:bookmarkStart w:id="1" w:name="_Hlk124524373"/>
      <w:r w:rsidR="00C316D0">
        <w:t xml:space="preserve"> (</w:t>
      </w:r>
      <w:r w:rsidR="00C316D0" w:rsidRPr="00C316D0">
        <w:t>clinico specializzato</w:t>
      </w:r>
      <w:r w:rsidR="00C316D0">
        <w:t>)</w:t>
      </w:r>
    </w:p>
    <w:bookmarkEnd w:id="1"/>
    <w:p w14:paraId="48DC8E25" w14:textId="77777777" w:rsidR="00796160" w:rsidRDefault="00CB2E6D" w:rsidP="00133903">
      <w:pPr>
        <w:jc w:val="both"/>
      </w:pPr>
      <w:r>
        <w:t>I risultati dello screening saranno discussi</w:t>
      </w:r>
      <w:r w:rsidR="00796160">
        <w:t xml:space="preserve"> </w:t>
      </w:r>
      <w:r>
        <w:t xml:space="preserve">con i docenti </w:t>
      </w:r>
      <w:r w:rsidR="00796160">
        <w:t xml:space="preserve">del Consiglio di Classe. </w:t>
      </w:r>
      <w:r>
        <w:t xml:space="preserve"> </w:t>
      </w:r>
    </w:p>
    <w:p w14:paraId="458D67D9" w14:textId="77777777" w:rsidR="00F2318E" w:rsidRDefault="00F2318E" w:rsidP="00F2318E">
      <w:r>
        <w:t xml:space="preserve">I genitori degli alunni </w:t>
      </w:r>
      <w:r w:rsidRPr="00796160">
        <w:t xml:space="preserve">per i quali </w:t>
      </w:r>
      <w:r>
        <w:t xml:space="preserve">saranno </w:t>
      </w:r>
      <w:r w:rsidRPr="00796160">
        <w:t>riscontrate criticità</w:t>
      </w:r>
      <w:r>
        <w:t xml:space="preserve"> riceveranno una comunicazione dalla scuola e, qualora lo richiedessero, potranno avere la possibilità di contattare e ricevere chiarimenti direttamente dalla Dott.ssa Simona Di Stefano.</w:t>
      </w:r>
    </w:p>
    <w:p w14:paraId="42F1D0D1" w14:textId="77777777" w:rsidR="00CB2E6D" w:rsidRDefault="00CB2E6D" w:rsidP="00133903">
      <w:pPr>
        <w:jc w:val="both"/>
      </w:pPr>
    </w:p>
    <w:p w14:paraId="56AAFAA1" w14:textId="705E9F5B" w:rsidR="00CB2E6D" w:rsidRDefault="00CB2E6D" w:rsidP="00133903">
      <w:pPr>
        <w:jc w:val="both"/>
      </w:pPr>
      <w:r>
        <w:t>Data______________</w:t>
      </w:r>
      <w:r w:rsidR="007617B9">
        <w:tab/>
      </w:r>
      <w:r w:rsidR="007617B9">
        <w:tab/>
      </w:r>
      <w:r w:rsidR="007617B9">
        <w:tab/>
      </w:r>
      <w:r w:rsidR="007617B9">
        <w:tab/>
      </w:r>
      <w:r w:rsidR="007617B9">
        <w:tab/>
      </w:r>
      <w:r w:rsidR="007617B9">
        <w:tab/>
        <w:t>Firma del padre</w:t>
      </w:r>
    </w:p>
    <w:p w14:paraId="3ED12801" w14:textId="77777777" w:rsidR="00DF5508" w:rsidRDefault="00DF5508" w:rsidP="00133903">
      <w:pPr>
        <w:jc w:val="both"/>
      </w:pPr>
    </w:p>
    <w:p w14:paraId="79145579" w14:textId="79DDD733" w:rsidR="007617B9" w:rsidRDefault="007617B9" w:rsidP="0013390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14:paraId="4E95BEC1" w14:textId="61C3DC6F" w:rsidR="007617B9" w:rsidRDefault="007617B9" w:rsidP="00133903">
      <w:pPr>
        <w:jc w:val="both"/>
      </w:pPr>
    </w:p>
    <w:p w14:paraId="31EC84DD" w14:textId="112436D4" w:rsidR="007617B9" w:rsidRDefault="007617B9" w:rsidP="0013390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della madre</w:t>
      </w:r>
    </w:p>
    <w:p w14:paraId="78F892C4" w14:textId="77777777" w:rsidR="00DF5508" w:rsidRDefault="00DF5508" w:rsidP="00133903">
      <w:pPr>
        <w:jc w:val="both"/>
      </w:pPr>
    </w:p>
    <w:p w14:paraId="35581D50" w14:textId="5E935257" w:rsidR="007617B9" w:rsidRDefault="007617B9" w:rsidP="0013390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sectPr w:rsidR="007617B9" w:rsidSect="00B1585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903"/>
    <w:rsid w:val="000161C3"/>
    <w:rsid w:val="000573FE"/>
    <w:rsid w:val="000E3C3C"/>
    <w:rsid w:val="000E572D"/>
    <w:rsid w:val="001071D4"/>
    <w:rsid w:val="00133903"/>
    <w:rsid w:val="00272B1E"/>
    <w:rsid w:val="002C1B3D"/>
    <w:rsid w:val="00355F86"/>
    <w:rsid w:val="00392968"/>
    <w:rsid w:val="003C1531"/>
    <w:rsid w:val="005D3E3F"/>
    <w:rsid w:val="007617B9"/>
    <w:rsid w:val="0079053A"/>
    <w:rsid w:val="00796160"/>
    <w:rsid w:val="00AD2FB4"/>
    <w:rsid w:val="00B15855"/>
    <w:rsid w:val="00C316D0"/>
    <w:rsid w:val="00CB2E6D"/>
    <w:rsid w:val="00DF5508"/>
    <w:rsid w:val="00E83839"/>
    <w:rsid w:val="00F04DF1"/>
    <w:rsid w:val="00F2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97BC3"/>
  <w15:chartTrackingRefBased/>
  <w15:docId w15:val="{FDA62926-D736-3B4C-855C-C587D274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MARCIANTE</dc:creator>
  <cp:keywords/>
  <dc:description/>
  <cp:lastModifiedBy>ALESSANDRO STRANO</cp:lastModifiedBy>
  <cp:revision>2</cp:revision>
  <dcterms:created xsi:type="dcterms:W3CDTF">2025-01-20T16:40:00Z</dcterms:created>
  <dcterms:modified xsi:type="dcterms:W3CDTF">2025-01-20T16:40:00Z</dcterms:modified>
</cp:coreProperties>
</file>