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ABEB9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  </w:t>
      </w:r>
      <w:r>
        <w:rPr>
          <w:b/>
          <w:i/>
          <w:sz w:val="24"/>
          <w:szCs w:val="24"/>
        </w:rPr>
        <w:t xml:space="preserve">    </w:t>
      </w:r>
      <w:r>
        <w:rPr>
          <w:b/>
          <w:i/>
          <w:sz w:val="28"/>
          <w:szCs w:val="28"/>
        </w:rPr>
        <w:t xml:space="preserve">         </w:t>
      </w:r>
      <w:r>
        <w:rPr>
          <w:b/>
          <w:i/>
          <w:sz w:val="32"/>
          <w:szCs w:val="32"/>
        </w:rPr>
        <w:t xml:space="preserve">   </w:t>
      </w:r>
      <w:r>
        <w:rPr>
          <w:b/>
          <w:i/>
          <w:sz w:val="36"/>
          <w:szCs w:val="36"/>
        </w:rPr>
        <w:t>Calendario Trofeo “Bianca”</w:t>
      </w:r>
    </w:p>
    <w:p w14:paraId="7D97D29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Fase eliminatoria</w:t>
      </w:r>
    </w:p>
    <w:p w14:paraId="391E7AA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>Girone “A” (3E, 3G, 3C)</w:t>
      </w:r>
    </w:p>
    <w:p w14:paraId="1E0633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Martedì   25 Marzo ore     10.45:  3C – 3G</w:t>
      </w:r>
    </w:p>
    <w:p w14:paraId="1D4EA90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Mercoledì 26  Marzo ore  08.55:   3E- 3C</w:t>
      </w:r>
    </w:p>
    <w:p w14:paraId="4145873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Venerdì   28 Marzo ore    09.50:   3G – 3E</w:t>
      </w:r>
    </w:p>
    <w:p w14:paraId="41DE5F2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>Girone “B” (3F, 3H, 3I)</w:t>
      </w:r>
    </w:p>
    <w:p w14:paraId="1D456F4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Venerdì 28 Marzo   ore 10.45:      3H – 3F</w:t>
      </w:r>
    </w:p>
    <w:p w14:paraId="4E4B19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Martedì 1 Aprile ore 11.40:          3I – 3H</w:t>
      </w:r>
    </w:p>
    <w:p w14:paraId="483A967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Venerdì 4  Aprile ore 9.50:           3F – 3I</w:t>
      </w:r>
    </w:p>
    <w:p w14:paraId="506F4F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>Girone “C” (3L, 3M)</w:t>
      </w:r>
      <w:bookmarkStart w:id="0" w:name="_GoBack"/>
      <w:bookmarkEnd w:id="0"/>
    </w:p>
    <w:p w14:paraId="3E4186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Giovedì 27 Marzo ore 08.55:       3L – 3M</w:t>
      </w:r>
    </w:p>
    <w:p w14:paraId="57FEF20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Giovedì 3 Aprile ore    09.50:       3M – 3L</w:t>
      </w:r>
    </w:p>
    <w:p w14:paraId="69EFA38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>Girone “D” ( 3A, 3B, 3D)</w:t>
      </w:r>
    </w:p>
    <w:p w14:paraId="21BC402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Martedì 1 Aprile ore 9.55:          3D – 3A</w:t>
      </w:r>
    </w:p>
    <w:p w14:paraId="690E122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Mercoledì 2 Aprile ore 9.50       3A – 3B</w:t>
      </w:r>
    </w:p>
    <w:p w14:paraId="40D6C6D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Venerdì 4 Aprile ore 10.45:       3B – 3D</w:t>
      </w:r>
    </w:p>
    <w:p w14:paraId="20B6D19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                     </w:t>
      </w:r>
      <w:r>
        <w:rPr>
          <w:b/>
          <w:i/>
          <w:sz w:val="24"/>
          <w:szCs w:val="24"/>
          <w:u w:val="none"/>
        </w:rPr>
        <w:t xml:space="preserve">          </w:t>
      </w:r>
      <w:r>
        <w:rPr>
          <w:b/>
          <w:i/>
          <w:sz w:val="24"/>
          <w:szCs w:val="24"/>
          <w:u w:val="single"/>
        </w:rPr>
        <w:t xml:space="preserve">Semifinali </w:t>
      </w:r>
    </w:p>
    <w:p w14:paraId="03CF5B9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Gara 1: Vincente Girone A – Vincente Girone B</w:t>
      </w:r>
    </w:p>
    <w:p w14:paraId="0B4751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Gara 2: Vincente Girone C – Vincente Girone D</w:t>
      </w:r>
    </w:p>
    <w:p w14:paraId="7FA4C79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</w:t>
      </w:r>
      <w:r>
        <w:rPr>
          <w:b/>
          <w:i/>
          <w:sz w:val="24"/>
          <w:szCs w:val="24"/>
          <w:u w:val="none"/>
        </w:rPr>
        <w:t xml:space="preserve">           </w:t>
      </w:r>
      <w:r>
        <w:rPr>
          <w:b/>
          <w:i/>
          <w:sz w:val="24"/>
          <w:szCs w:val="24"/>
          <w:u w:val="single"/>
        </w:rPr>
        <w:t xml:space="preserve">Finale Terzo Posto </w:t>
      </w:r>
    </w:p>
    <w:p w14:paraId="40DAF3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Perdente gara 1 – Perdente gara </w:t>
      </w:r>
    </w:p>
    <w:p w14:paraId="7C13C01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</w:t>
      </w:r>
      <w:r>
        <w:rPr>
          <w:b/>
          <w:i/>
          <w:sz w:val="24"/>
          <w:szCs w:val="24"/>
          <w:u w:val="single"/>
        </w:rPr>
        <w:t>Finale Primo Posto</w:t>
      </w:r>
    </w:p>
    <w:p w14:paraId="23CA523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Vincente gara 1 – Vincente gara 2</w:t>
      </w:r>
    </w:p>
    <w:p w14:paraId="1F3E5D0F">
      <w:pPr>
        <w:rPr>
          <w:b/>
          <w:i/>
          <w:sz w:val="24"/>
          <w:szCs w:val="24"/>
        </w:rPr>
      </w:pPr>
    </w:p>
    <w:p w14:paraId="1A2A676F">
      <w:pPr>
        <w:rPr>
          <w:b/>
          <w:i/>
          <w:sz w:val="24"/>
          <w:szCs w:val="24"/>
        </w:rPr>
      </w:pPr>
    </w:p>
    <w:p w14:paraId="6886719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*I giorni, gli orari e gli accoppiamenti della fase finale saranno resi noti al termine dei gironi eliminatori</w:t>
      </w:r>
    </w:p>
    <w:p w14:paraId="36A8538A">
      <w:pPr>
        <w:rPr>
          <w:b/>
          <w:i/>
          <w:sz w:val="24"/>
          <w:szCs w:val="24"/>
        </w:rPr>
      </w:pPr>
    </w:p>
    <w:p w14:paraId="6BAC5A9C">
      <w:pPr>
        <w:rPr>
          <w:b/>
          <w:i/>
          <w:sz w:val="24"/>
          <w:szCs w:val="24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1D"/>
    <w:rsid w:val="00001879"/>
    <w:rsid w:val="0002549C"/>
    <w:rsid w:val="000554D8"/>
    <w:rsid w:val="00064591"/>
    <w:rsid w:val="0009584B"/>
    <w:rsid w:val="000A0427"/>
    <w:rsid w:val="000A3BED"/>
    <w:rsid w:val="000E29B8"/>
    <w:rsid w:val="000E6AAC"/>
    <w:rsid w:val="000F1450"/>
    <w:rsid w:val="00164038"/>
    <w:rsid w:val="00186034"/>
    <w:rsid w:val="00187E06"/>
    <w:rsid w:val="001A5D38"/>
    <w:rsid w:val="001B250A"/>
    <w:rsid w:val="002068E0"/>
    <w:rsid w:val="002078F4"/>
    <w:rsid w:val="00217F4B"/>
    <w:rsid w:val="00222AE3"/>
    <w:rsid w:val="00264187"/>
    <w:rsid w:val="002A666B"/>
    <w:rsid w:val="002C5E20"/>
    <w:rsid w:val="002D091E"/>
    <w:rsid w:val="0030096E"/>
    <w:rsid w:val="003250FE"/>
    <w:rsid w:val="003340B9"/>
    <w:rsid w:val="003436CB"/>
    <w:rsid w:val="003A4DAE"/>
    <w:rsid w:val="003D1C77"/>
    <w:rsid w:val="004146A0"/>
    <w:rsid w:val="00480257"/>
    <w:rsid w:val="004821E8"/>
    <w:rsid w:val="00487A4D"/>
    <w:rsid w:val="004B188A"/>
    <w:rsid w:val="0054696C"/>
    <w:rsid w:val="00560950"/>
    <w:rsid w:val="0058152F"/>
    <w:rsid w:val="00594745"/>
    <w:rsid w:val="005B0355"/>
    <w:rsid w:val="005F664D"/>
    <w:rsid w:val="00610D92"/>
    <w:rsid w:val="00616E1C"/>
    <w:rsid w:val="00616FA1"/>
    <w:rsid w:val="00652983"/>
    <w:rsid w:val="00662B41"/>
    <w:rsid w:val="006F4D1E"/>
    <w:rsid w:val="0071592A"/>
    <w:rsid w:val="00716C84"/>
    <w:rsid w:val="00723CDA"/>
    <w:rsid w:val="00756B07"/>
    <w:rsid w:val="007E3071"/>
    <w:rsid w:val="00803652"/>
    <w:rsid w:val="00817039"/>
    <w:rsid w:val="0084560C"/>
    <w:rsid w:val="00847130"/>
    <w:rsid w:val="008E3BC7"/>
    <w:rsid w:val="00904A1D"/>
    <w:rsid w:val="00966659"/>
    <w:rsid w:val="009B0971"/>
    <w:rsid w:val="009D7690"/>
    <w:rsid w:val="00A15268"/>
    <w:rsid w:val="00A36670"/>
    <w:rsid w:val="00A92334"/>
    <w:rsid w:val="00A938D2"/>
    <w:rsid w:val="00AD1D91"/>
    <w:rsid w:val="00AD36B5"/>
    <w:rsid w:val="00B13F2E"/>
    <w:rsid w:val="00B15FB6"/>
    <w:rsid w:val="00B81224"/>
    <w:rsid w:val="00BB4770"/>
    <w:rsid w:val="00C15B73"/>
    <w:rsid w:val="00C17529"/>
    <w:rsid w:val="00C55E01"/>
    <w:rsid w:val="00C74B9F"/>
    <w:rsid w:val="00C764D0"/>
    <w:rsid w:val="00CA055F"/>
    <w:rsid w:val="00CE42D7"/>
    <w:rsid w:val="00D11EDE"/>
    <w:rsid w:val="00D24724"/>
    <w:rsid w:val="00D6042B"/>
    <w:rsid w:val="00D6116A"/>
    <w:rsid w:val="00DB35C4"/>
    <w:rsid w:val="00E02F38"/>
    <w:rsid w:val="00E27759"/>
    <w:rsid w:val="00E316B1"/>
    <w:rsid w:val="00E929BE"/>
    <w:rsid w:val="00EC4E3A"/>
    <w:rsid w:val="00EE4738"/>
    <w:rsid w:val="00F25936"/>
    <w:rsid w:val="00FC5C4B"/>
    <w:rsid w:val="00FC720E"/>
    <w:rsid w:val="4CA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1063</Characters>
  <Lines>8</Lines>
  <Paragraphs>2</Paragraphs>
  <TotalTime>3</TotalTime>
  <ScaleCrop>false</ScaleCrop>
  <LinksUpToDate>false</LinksUpToDate>
  <CharactersWithSpaces>1247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2025-03-14T08:42:00Z</dcterms:created>
  <dc:creator>Utente Windows</dc:creator>
  <cp:lastModifiedBy>spepi</cp:lastModifiedBy>
  <dcterms:modified xsi:type="dcterms:W3CDTF">2025-03-17T10:44:03Z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94986CAA958444C091FB1335A7355B42_12</vt:lpwstr>
  </property>
</Properties>
</file>